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C83841" w14:textId="170F4667" w:rsidR="0004200A" w:rsidRPr="003561EA" w:rsidRDefault="00761A12" w:rsidP="003561EA">
      <w:pPr>
        <w:jc w:val="center"/>
        <w:rPr>
          <w:sz w:val="22"/>
        </w:rPr>
      </w:pPr>
      <w:r w:rsidRPr="003561EA">
        <w:rPr>
          <w:rFonts w:hint="eastAsia"/>
          <w:sz w:val="22"/>
        </w:rPr>
        <w:t>今日はオークションにご参加ありがとうございます</w:t>
      </w:r>
    </w:p>
    <w:p w14:paraId="4E36CE1A" w14:textId="7EC60C2A" w:rsidR="00761A12" w:rsidRDefault="00761A12">
      <w:pPr>
        <w:rPr>
          <w:rFonts w:hint="eastAsia"/>
        </w:rPr>
      </w:pPr>
      <w:r>
        <w:rPr>
          <w:rFonts w:hint="eastAsia"/>
        </w:rPr>
        <w:t>３月１８日展示後</w:t>
      </w:r>
      <w:r w:rsidR="00671169">
        <w:rPr>
          <w:rFonts w:hint="eastAsia"/>
        </w:rPr>
        <w:t>開封</w:t>
      </w:r>
      <w:r>
        <w:rPr>
          <w:rFonts w:hint="eastAsia"/>
        </w:rPr>
        <w:t>して高額な人へご連絡致します。</w:t>
      </w:r>
    </w:p>
    <w:p w14:paraId="7C9C6F16" w14:textId="1AC5E01C" w:rsidR="00761A12" w:rsidRDefault="00761A12">
      <w:r>
        <w:rPr>
          <w:rFonts w:hint="eastAsia"/>
        </w:rPr>
        <w:t>番号は軸先に番号が書かれております。</w:t>
      </w:r>
    </w:p>
    <w:p w14:paraId="343353BC" w14:textId="27F2E607" w:rsidR="00761A12" w:rsidRDefault="00761A12">
      <w:r>
        <w:rPr>
          <w:rFonts w:hint="eastAsia"/>
        </w:rPr>
        <w:t>最低価格も軸に貼られております</w:t>
      </w:r>
    </w:p>
    <w:p w14:paraId="2C6F5151" w14:textId="7BA3AF19" w:rsidR="00761A12" w:rsidRDefault="00761A12">
      <w:pPr>
        <w:rPr>
          <w:rFonts w:hint="eastAsi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3544"/>
        <w:gridCol w:w="1978"/>
      </w:tblGrid>
      <w:tr w:rsidR="00761A12" w14:paraId="52751D7F" w14:textId="77777777" w:rsidTr="00761A12">
        <w:tc>
          <w:tcPr>
            <w:tcW w:w="1271" w:type="dxa"/>
          </w:tcPr>
          <w:p w14:paraId="1501F50F" w14:textId="3380A058" w:rsidR="00761A12" w:rsidRDefault="00761A12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</w:tcPr>
          <w:p w14:paraId="0722F055" w14:textId="033C31EF" w:rsidR="00761A12" w:rsidRDefault="00761A12">
            <w:pPr>
              <w:rPr>
                <w:rFonts w:hint="eastAsia"/>
              </w:rPr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3544" w:type="dxa"/>
          </w:tcPr>
          <w:p w14:paraId="626AA2FA" w14:textId="3BEB84E0" w:rsidR="00761A12" w:rsidRDefault="00CB3975">
            <w:pPr>
              <w:rPr>
                <w:rFonts w:hint="eastAsia"/>
              </w:rPr>
            </w:pPr>
            <w:r>
              <w:rPr>
                <w:rFonts w:hint="eastAsia"/>
              </w:rPr>
              <w:t>品物の</w:t>
            </w:r>
            <w:r w:rsidR="00761A12">
              <w:rPr>
                <w:rFonts w:hint="eastAsia"/>
              </w:rPr>
              <w:t>内容</w:t>
            </w:r>
          </w:p>
        </w:tc>
        <w:tc>
          <w:tcPr>
            <w:tcW w:w="1978" w:type="dxa"/>
          </w:tcPr>
          <w:p w14:paraId="2FFB3035" w14:textId="24A1FC19" w:rsidR="00761A12" w:rsidRDefault="00761A12">
            <w:pPr>
              <w:rPr>
                <w:rFonts w:hint="eastAsia"/>
              </w:rPr>
            </w:pPr>
            <w:r>
              <w:rPr>
                <w:rFonts w:hint="eastAsia"/>
              </w:rPr>
              <w:t>最低価格</w:t>
            </w:r>
          </w:p>
        </w:tc>
      </w:tr>
      <w:tr w:rsidR="00761A12" w14:paraId="345CE1F6" w14:textId="77777777" w:rsidTr="00761A12">
        <w:tc>
          <w:tcPr>
            <w:tcW w:w="1271" w:type="dxa"/>
          </w:tcPr>
          <w:p w14:paraId="71F96C79" w14:textId="77777777" w:rsidR="00761A12" w:rsidRDefault="00761A12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08C347E9" w14:textId="77777777" w:rsidR="00761A12" w:rsidRDefault="00761A12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46AA6320" w14:textId="77777777" w:rsidR="00761A12" w:rsidRDefault="00761A12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11A9A648" w14:textId="77777777" w:rsidR="00761A12" w:rsidRDefault="00761A12">
            <w:pPr>
              <w:rPr>
                <w:rFonts w:hint="eastAsia"/>
              </w:rPr>
            </w:pPr>
          </w:p>
        </w:tc>
      </w:tr>
      <w:tr w:rsidR="00761A12" w14:paraId="4DFB13D7" w14:textId="77777777" w:rsidTr="00761A12">
        <w:tc>
          <w:tcPr>
            <w:tcW w:w="1271" w:type="dxa"/>
          </w:tcPr>
          <w:p w14:paraId="6A5570FB" w14:textId="77777777" w:rsidR="00761A12" w:rsidRDefault="00761A12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ADC4C7C" w14:textId="77777777" w:rsidR="00761A12" w:rsidRDefault="00761A12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206F2231" w14:textId="77777777" w:rsidR="00761A12" w:rsidRDefault="00761A12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627F7010" w14:textId="77777777" w:rsidR="00761A12" w:rsidRDefault="00761A12">
            <w:pPr>
              <w:rPr>
                <w:rFonts w:hint="eastAsia"/>
              </w:rPr>
            </w:pPr>
          </w:p>
        </w:tc>
      </w:tr>
      <w:tr w:rsidR="00761A12" w14:paraId="3A1F925E" w14:textId="77777777" w:rsidTr="00761A12">
        <w:tc>
          <w:tcPr>
            <w:tcW w:w="1271" w:type="dxa"/>
          </w:tcPr>
          <w:p w14:paraId="34350CE0" w14:textId="77777777" w:rsidR="00761A12" w:rsidRDefault="00761A12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723BCB2F" w14:textId="77777777" w:rsidR="00761A12" w:rsidRDefault="00761A12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7AEEB3CB" w14:textId="77777777" w:rsidR="00761A12" w:rsidRDefault="00761A12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32747E57" w14:textId="77777777" w:rsidR="00761A12" w:rsidRDefault="00761A12">
            <w:pPr>
              <w:rPr>
                <w:rFonts w:hint="eastAsia"/>
              </w:rPr>
            </w:pPr>
          </w:p>
        </w:tc>
      </w:tr>
      <w:tr w:rsidR="00761A12" w14:paraId="6F8F0C5B" w14:textId="77777777" w:rsidTr="00761A12">
        <w:tc>
          <w:tcPr>
            <w:tcW w:w="1271" w:type="dxa"/>
          </w:tcPr>
          <w:p w14:paraId="683EF3EB" w14:textId="77777777" w:rsidR="00761A12" w:rsidRDefault="00761A12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2205B0E" w14:textId="77777777" w:rsidR="00761A12" w:rsidRDefault="00761A12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3E521C60" w14:textId="77777777" w:rsidR="00761A12" w:rsidRDefault="00761A12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6F17651D" w14:textId="77777777" w:rsidR="00761A12" w:rsidRDefault="00761A12">
            <w:pPr>
              <w:rPr>
                <w:rFonts w:hint="eastAsia"/>
              </w:rPr>
            </w:pPr>
          </w:p>
        </w:tc>
      </w:tr>
    </w:tbl>
    <w:p w14:paraId="737789F3" w14:textId="4BF41208" w:rsidR="003561EA" w:rsidRDefault="003561EA">
      <w:pPr>
        <w:rPr>
          <w:rFonts w:hint="eastAsia"/>
        </w:rPr>
      </w:pPr>
    </w:p>
    <w:p w14:paraId="4A731B4C" w14:textId="77777777" w:rsidR="003561EA" w:rsidRPr="00761A12" w:rsidRDefault="003561EA" w:rsidP="003561EA">
      <w:pPr>
        <w:rPr>
          <w:u w:val="single"/>
        </w:rPr>
      </w:pPr>
      <w:r w:rsidRPr="00761A12">
        <w:rPr>
          <w:rFonts w:hint="eastAsia"/>
          <w:u w:val="single"/>
        </w:rPr>
        <w:t xml:space="preserve">送り先　</w:t>
      </w:r>
      <w:r>
        <w:rPr>
          <w:rFonts w:hint="eastAsia"/>
          <w:u w:val="single"/>
        </w:rPr>
        <w:t xml:space="preserve">及び連絡先　</w:t>
      </w:r>
    </w:p>
    <w:p w14:paraId="6D64A654" w14:textId="75AEB56D" w:rsidR="003561EA" w:rsidRDefault="003561E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6939"/>
      </w:tblGrid>
      <w:tr w:rsidR="003561EA" w14:paraId="5F680F56" w14:textId="77777777" w:rsidTr="003561EA">
        <w:tc>
          <w:tcPr>
            <w:tcW w:w="1555" w:type="dxa"/>
          </w:tcPr>
          <w:p w14:paraId="76B15F2C" w14:textId="0B30D690" w:rsidR="003561EA" w:rsidRDefault="003561EA">
            <w:pPr>
              <w:rPr>
                <w:rFonts w:hint="eastAsia"/>
              </w:rPr>
            </w:pPr>
            <w:r>
              <w:rPr>
                <w:rFonts w:hint="eastAsia"/>
              </w:rPr>
              <w:t>〒</w:t>
            </w:r>
          </w:p>
        </w:tc>
        <w:tc>
          <w:tcPr>
            <w:tcW w:w="6939" w:type="dxa"/>
          </w:tcPr>
          <w:p w14:paraId="0D9D1CD7" w14:textId="77777777" w:rsidR="003561EA" w:rsidRDefault="003561EA">
            <w:pPr>
              <w:rPr>
                <w:rFonts w:hint="eastAsia"/>
              </w:rPr>
            </w:pPr>
          </w:p>
        </w:tc>
      </w:tr>
      <w:tr w:rsidR="003561EA" w14:paraId="06A6A336" w14:textId="77777777" w:rsidTr="003561EA">
        <w:tc>
          <w:tcPr>
            <w:tcW w:w="1555" w:type="dxa"/>
          </w:tcPr>
          <w:p w14:paraId="36214F07" w14:textId="5E70B2AE" w:rsidR="003561EA" w:rsidRDefault="003561EA">
            <w:pPr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939" w:type="dxa"/>
          </w:tcPr>
          <w:p w14:paraId="36E191E4" w14:textId="77777777" w:rsidR="003561EA" w:rsidRDefault="003561EA">
            <w:pPr>
              <w:rPr>
                <w:rFonts w:hint="eastAsia"/>
              </w:rPr>
            </w:pPr>
          </w:p>
        </w:tc>
      </w:tr>
      <w:tr w:rsidR="003561EA" w14:paraId="29A4D4CF" w14:textId="77777777" w:rsidTr="003561EA">
        <w:tc>
          <w:tcPr>
            <w:tcW w:w="1555" w:type="dxa"/>
          </w:tcPr>
          <w:p w14:paraId="41CFF7C1" w14:textId="326A6630" w:rsidR="003561EA" w:rsidRDefault="003561EA">
            <w:pPr>
              <w:rPr>
                <w:rFonts w:hint="eastAsia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939" w:type="dxa"/>
          </w:tcPr>
          <w:p w14:paraId="6260763C" w14:textId="77777777" w:rsidR="003561EA" w:rsidRDefault="003561EA">
            <w:pPr>
              <w:rPr>
                <w:rFonts w:hint="eastAsia"/>
              </w:rPr>
            </w:pPr>
          </w:p>
        </w:tc>
      </w:tr>
      <w:tr w:rsidR="003561EA" w14:paraId="09A77423" w14:textId="77777777" w:rsidTr="003561EA">
        <w:tc>
          <w:tcPr>
            <w:tcW w:w="1555" w:type="dxa"/>
          </w:tcPr>
          <w:p w14:paraId="3384CA17" w14:textId="0C262AB6" w:rsidR="003561EA" w:rsidRDefault="003561EA">
            <w:pPr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9" w:type="dxa"/>
          </w:tcPr>
          <w:p w14:paraId="08499360" w14:textId="77777777" w:rsidR="003561EA" w:rsidRDefault="003561EA">
            <w:pPr>
              <w:rPr>
                <w:rFonts w:hint="eastAsia"/>
              </w:rPr>
            </w:pPr>
          </w:p>
        </w:tc>
      </w:tr>
    </w:tbl>
    <w:p w14:paraId="354BB46B" w14:textId="77777777" w:rsidR="00671169" w:rsidRDefault="00671169"/>
    <w:p w14:paraId="03FBED02" w14:textId="76E14706" w:rsidR="00CB3975" w:rsidRDefault="00761A12">
      <w:r w:rsidRPr="00CB3975">
        <w:rPr>
          <w:rFonts w:hint="eastAsia"/>
        </w:rPr>
        <w:t>郵送希望</w:t>
      </w:r>
      <w:r w:rsidR="00CB3975" w:rsidRPr="00CB3975">
        <w:rPr>
          <w:rFonts w:hint="eastAsia"/>
        </w:rPr>
        <w:t xml:space="preserve">　　　　取りに来ます</w:t>
      </w:r>
      <w:r w:rsidR="002A5B16">
        <w:rPr>
          <w:rFonts w:hint="eastAsia"/>
        </w:rPr>
        <w:t xml:space="preserve">　どちら</w:t>
      </w:r>
      <w:r w:rsidR="00D94FF6">
        <w:rPr>
          <w:rFonts w:hint="eastAsia"/>
        </w:rPr>
        <w:t>かに</w:t>
      </w:r>
      <w:r w:rsidR="002A5B16">
        <w:rPr>
          <w:rFonts w:hint="eastAsia"/>
        </w:rPr>
        <w:t>〇をお願いします</w:t>
      </w:r>
    </w:p>
    <w:p w14:paraId="4C210391" w14:textId="00B3BF86" w:rsidR="00851550" w:rsidRDefault="0002275C">
      <w:r>
        <w:rPr>
          <w:rFonts w:hint="eastAsia"/>
        </w:rPr>
        <w:t>郵送希望の方はお振込み確認後発送致します。</w:t>
      </w:r>
      <w:r w:rsidR="00851550">
        <w:rPr>
          <w:rFonts w:hint="eastAsia"/>
        </w:rPr>
        <w:t>紙箱料３００円必要です</w:t>
      </w:r>
    </w:p>
    <w:p w14:paraId="1634ED34" w14:textId="139928AF" w:rsidR="00CB3975" w:rsidRDefault="00CB3975">
      <w:r>
        <w:rPr>
          <w:rFonts w:hint="eastAsia"/>
        </w:rPr>
        <w:t>送料は</w:t>
      </w:r>
      <w:r w:rsidR="002A5B16">
        <w:rPr>
          <w:rFonts w:hint="eastAsia"/>
        </w:rPr>
        <w:t>着払いでお願いします</w:t>
      </w:r>
    </w:p>
    <w:p w14:paraId="5EDDF502" w14:textId="040D2865" w:rsidR="003561EA" w:rsidRDefault="003561EA">
      <w:pPr>
        <w:pBdr>
          <w:bottom w:val="single" w:sz="6" w:space="1" w:color="auto"/>
        </w:pBdr>
        <w:rPr>
          <w:rFonts w:hint="eastAsia"/>
        </w:rPr>
      </w:pPr>
    </w:p>
    <w:p w14:paraId="1F0D619A" w14:textId="77777777" w:rsidR="002A5B16" w:rsidRDefault="002A5B16"/>
    <w:p w14:paraId="61F53F3A" w14:textId="5403562A" w:rsidR="003561EA" w:rsidRDefault="002A5B16">
      <w:pPr>
        <w:rPr>
          <w:rFonts w:hint="eastAsia"/>
        </w:rPr>
      </w:pPr>
      <w:r>
        <w:rPr>
          <w:rFonts w:hint="eastAsia"/>
        </w:rPr>
        <w:t>【お控え】</w:t>
      </w:r>
      <w:r w:rsidR="003561EA">
        <w:rPr>
          <w:rFonts w:hint="eastAsia"/>
        </w:rPr>
        <w:t>氏名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701"/>
        <w:gridCol w:w="3544"/>
        <w:gridCol w:w="1978"/>
      </w:tblGrid>
      <w:tr w:rsidR="003561EA" w14:paraId="7019DE64" w14:textId="77777777" w:rsidTr="00C97D4B">
        <w:tc>
          <w:tcPr>
            <w:tcW w:w="1271" w:type="dxa"/>
          </w:tcPr>
          <w:p w14:paraId="55863422" w14:textId="77777777" w:rsidR="003561EA" w:rsidRDefault="003561EA" w:rsidP="00C97D4B">
            <w:pPr>
              <w:rPr>
                <w:rFonts w:hint="eastAsia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1701" w:type="dxa"/>
          </w:tcPr>
          <w:p w14:paraId="188AF237" w14:textId="77777777" w:rsidR="003561EA" w:rsidRDefault="003561EA" w:rsidP="00C97D4B">
            <w:pPr>
              <w:rPr>
                <w:rFonts w:hint="eastAsia"/>
              </w:rPr>
            </w:pPr>
            <w:r>
              <w:rPr>
                <w:rFonts w:hint="eastAsia"/>
              </w:rPr>
              <w:t>希望価格</w:t>
            </w:r>
          </w:p>
        </w:tc>
        <w:tc>
          <w:tcPr>
            <w:tcW w:w="3544" w:type="dxa"/>
          </w:tcPr>
          <w:p w14:paraId="257AF71B" w14:textId="79472B4B" w:rsidR="003561EA" w:rsidRDefault="003561EA" w:rsidP="00C97D4B">
            <w:pPr>
              <w:rPr>
                <w:rFonts w:hint="eastAsia"/>
              </w:rPr>
            </w:pPr>
            <w:r>
              <w:rPr>
                <w:rFonts w:hint="eastAsia"/>
              </w:rPr>
              <w:t>品物の</w:t>
            </w:r>
            <w:r w:rsidR="00671169">
              <w:rPr>
                <w:rFonts w:hint="eastAsia"/>
              </w:rPr>
              <w:t>内容</w:t>
            </w:r>
          </w:p>
        </w:tc>
        <w:tc>
          <w:tcPr>
            <w:tcW w:w="1978" w:type="dxa"/>
          </w:tcPr>
          <w:p w14:paraId="79669974" w14:textId="77777777" w:rsidR="003561EA" w:rsidRDefault="003561EA" w:rsidP="00C97D4B">
            <w:pPr>
              <w:rPr>
                <w:rFonts w:hint="eastAsia"/>
              </w:rPr>
            </w:pPr>
            <w:r>
              <w:rPr>
                <w:rFonts w:hint="eastAsia"/>
              </w:rPr>
              <w:t>最低価格</w:t>
            </w:r>
          </w:p>
        </w:tc>
      </w:tr>
      <w:tr w:rsidR="003561EA" w14:paraId="10638893" w14:textId="77777777" w:rsidTr="00C97D4B">
        <w:tc>
          <w:tcPr>
            <w:tcW w:w="1271" w:type="dxa"/>
          </w:tcPr>
          <w:p w14:paraId="2B7587DC" w14:textId="77777777" w:rsidR="003561EA" w:rsidRDefault="003561EA" w:rsidP="00C97D4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6E9BB31" w14:textId="77777777" w:rsidR="003561EA" w:rsidRDefault="003561EA" w:rsidP="00C97D4B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5FBF3073" w14:textId="77777777" w:rsidR="003561EA" w:rsidRDefault="003561EA" w:rsidP="00C97D4B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44B289F6" w14:textId="77777777" w:rsidR="003561EA" w:rsidRDefault="003561EA" w:rsidP="00C97D4B">
            <w:pPr>
              <w:rPr>
                <w:rFonts w:hint="eastAsia"/>
              </w:rPr>
            </w:pPr>
          </w:p>
        </w:tc>
      </w:tr>
      <w:tr w:rsidR="003561EA" w14:paraId="239EDD82" w14:textId="77777777" w:rsidTr="00C97D4B">
        <w:tc>
          <w:tcPr>
            <w:tcW w:w="1271" w:type="dxa"/>
          </w:tcPr>
          <w:p w14:paraId="557B1996" w14:textId="77777777" w:rsidR="003561EA" w:rsidRDefault="003561EA" w:rsidP="00C97D4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E917372" w14:textId="77777777" w:rsidR="003561EA" w:rsidRDefault="003561EA" w:rsidP="00C97D4B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5D06C217" w14:textId="77777777" w:rsidR="003561EA" w:rsidRDefault="003561EA" w:rsidP="00C97D4B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6750D8ED" w14:textId="77777777" w:rsidR="003561EA" w:rsidRDefault="003561EA" w:rsidP="00C97D4B">
            <w:pPr>
              <w:rPr>
                <w:rFonts w:hint="eastAsia"/>
              </w:rPr>
            </w:pPr>
          </w:p>
        </w:tc>
      </w:tr>
      <w:tr w:rsidR="003561EA" w14:paraId="65FCA9BE" w14:textId="77777777" w:rsidTr="00C97D4B">
        <w:tc>
          <w:tcPr>
            <w:tcW w:w="1271" w:type="dxa"/>
          </w:tcPr>
          <w:p w14:paraId="20A47CCD" w14:textId="77777777" w:rsidR="003561EA" w:rsidRDefault="003561EA" w:rsidP="00C97D4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61547D44" w14:textId="77777777" w:rsidR="003561EA" w:rsidRDefault="003561EA" w:rsidP="00C97D4B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01568DC5" w14:textId="77777777" w:rsidR="003561EA" w:rsidRDefault="003561EA" w:rsidP="00C97D4B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70897FE7" w14:textId="77777777" w:rsidR="003561EA" w:rsidRDefault="003561EA" w:rsidP="00C97D4B">
            <w:pPr>
              <w:rPr>
                <w:rFonts w:hint="eastAsia"/>
              </w:rPr>
            </w:pPr>
          </w:p>
        </w:tc>
      </w:tr>
      <w:tr w:rsidR="003561EA" w14:paraId="4F005E17" w14:textId="77777777" w:rsidTr="00C97D4B">
        <w:tc>
          <w:tcPr>
            <w:tcW w:w="1271" w:type="dxa"/>
          </w:tcPr>
          <w:p w14:paraId="2908C7E6" w14:textId="77777777" w:rsidR="003561EA" w:rsidRDefault="003561EA" w:rsidP="00C97D4B">
            <w:pPr>
              <w:rPr>
                <w:rFonts w:hint="eastAsia"/>
              </w:rPr>
            </w:pPr>
          </w:p>
        </w:tc>
        <w:tc>
          <w:tcPr>
            <w:tcW w:w="1701" w:type="dxa"/>
          </w:tcPr>
          <w:p w14:paraId="50E98F48" w14:textId="77777777" w:rsidR="003561EA" w:rsidRDefault="003561EA" w:rsidP="00C97D4B">
            <w:pPr>
              <w:rPr>
                <w:rFonts w:hint="eastAsia"/>
              </w:rPr>
            </w:pPr>
          </w:p>
        </w:tc>
        <w:tc>
          <w:tcPr>
            <w:tcW w:w="3544" w:type="dxa"/>
          </w:tcPr>
          <w:p w14:paraId="2B2A96FF" w14:textId="77777777" w:rsidR="003561EA" w:rsidRDefault="003561EA" w:rsidP="00C97D4B">
            <w:pPr>
              <w:rPr>
                <w:rFonts w:hint="eastAsia"/>
              </w:rPr>
            </w:pPr>
          </w:p>
        </w:tc>
        <w:tc>
          <w:tcPr>
            <w:tcW w:w="1978" w:type="dxa"/>
          </w:tcPr>
          <w:p w14:paraId="1BEF8650" w14:textId="77777777" w:rsidR="003561EA" w:rsidRDefault="003561EA" w:rsidP="00C97D4B">
            <w:pPr>
              <w:rPr>
                <w:rFonts w:hint="eastAsia"/>
              </w:rPr>
            </w:pPr>
          </w:p>
        </w:tc>
      </w:tr>
    </w:tbl>
    <w:p w14:paraId="0B019C4F" w14:textId="178C0054" w:rsidR="003561EA" w:rsidRDefault="002A5B16" w:rsidP="003561EA">
      <w:r>
        <w:rPr>
          <w:rFonts w:hint="eastAsia"/>
        </w:rPr>
        <w:t>【</w:t>
      </w:r>
      <w:r>
        <w:rPr>
          <w:rFonts w:hint="eastAsia"/>
        </w:rPr>
        <w:t>収益は</w:t>
      </w:r>
      <w:r>
        <w:rPr>
          <w:rFonts w:hint="eastAsia"/>
        </w:rPr>
        <w:t>寄付します】</w:t>
      </w:r>
    </w:p>
    <w:p w14:paraId="57D62684" w14:textId="3846298A" w:rsidR="003561EA" w:rsidRDefault="002A5B16" w:rsidP="003561EA">
      <w:r>
        <w:rPr>
          <w:rFonts w:hint="eastAsia"/>
        </w:rPr>
        <w:t>寄付場所：</w:t>
      </w:r>
      <w:r w:rsidR="003561EA">
        <w:rPr>
          <w:rFonts w:hint="eastAsia"/>
        </w:rPr>
        <w:t>日本看護協会新型コロナウイルス感染症対策事業　と日本助産師会災害対策課</w:t>
      </w:r>
    </w:p>
    <w:p w14:paraId="7E806F08" w14:textId="76B4524B" w:rsidR="002A5B16" w:rsidRPr="002A5B16" w:rsidRDefault="003561EA" w:rsidP="003561EA">
      <w:pPr>
        <w:rPr>
          <w:rFonts w:hint="eastAsia"/>
        </w:rPr>
      </w:pPr>
      <w:r>
        <w:rPr>
          <w:rFonts w:hint="eastAsia"/>
        </w:rPr>
        <w:t xml:space="preserve">　　　　　　　　　</w:t>
      </w:r>
    </w:p>
    <w:p w14:paraId="49D511CE" w14:textId="19CB9448" w:rsidR="002A5B16" w:rsidRDefault="002A5B16" w:rsidP="003561EA">
      <w:r>
        <w:rPr>
          <w:rFonts w:hint="eastAsia"/>
        </w:rPr>
        <w:t>【</w:t>
      </w:r>
      <w:r w:rsidR="00851550">
        <w:rPr>
          <w:rFonts w:hint="eastAsia"/>
        </w:rPr>
        <w:t>お振込み先</w:t>
      </w:r>
      <w:r w:rsidR="00851550">
        <w:rPr>
          <w:rFonts w:hint="eastAsia"/>
        </w:rPr>
        <w:t>は寄付専用口座</w:t>
      </w:r>
      <w:r>
        <w:rPr>
          <w:rFonts w:hint="eastAsia"/>
        </w:rPr>
        <w:t>】</w:t>
      </w:r>
    </w:p>
    <w:p w14:paraId="0ED1393F" w14:textId="0D6F457C" w:rsidR="0002275C" w:rsidRDefault="002A5B16" w:rsidP="003561EA">
      <w:r>
        <w:rPr>
          <w:rFonts w:hint="eastAsia"/>
        </w:rPr>
        <w:t>ゆうちょ銀行　　記号14060　　番号73695581</w:t>
      </w:r>
    </w:p>
    <w:p w14:paraId="00C96631" w14:textId="418C11BA" w:rsidR="002A5B16" w:rsidRDefault="002A5B16" w:rsidP="003561EA">
      <w:r>
        <w:rPr>
          <w:rFonts w:hint="eastAsia"/>
        </w:rPr>
        <w:t>トクヒ）ワラベウタベビーマッサージケンキュウカイ</w:t>
      </w:r>
    </w:p>
    <w:p w14:paraId="31DC0415" w14:textId="3D6A8B61" w:rsidR="00851550" w:rsidRDefault="00851550" w:rsidP="003561EA">
      <w:pPr>
        <w:rPr>
          <w:rFonts w:hint="eastAsia"/>
        </w:rPr>
      </w:pPr>
      <w:r>
        <w:rPr>
          <w:rFonts w:hint="eastAsia"/>
        </w:rPr>
        <w:t>【他金融機関から振込みの場合</w:t>
      </w:r>
      <w:r>
        <w:rPr>
          <w:rFonts w:hint="eastAsia"/>
        </w:rPr>
        <w:t>】</w:t>
      </w:r>
      <w:r>
        <w:rPr>
          <w:rFonts w:hint="eastAsia"/>
        </w:rPr>
        <w:t>は　店名四０八（読み：ヨンゼロハチ）普通口座7369558</w:t>
      </w:r>
    </w:p>
    <w:p w14:paraId="67308EE4" w14:textId="4CE6B305" w:rsidR="00671169" w:rsidRDefault="00671169" w:rsidP="003561EA"/>
    <w:p w14:paraId="496E99C3" w14:textId="37005CB9" w:rsidR="00671169" w:rsidRDefault="00671169" w:rsidP="003561EA">
      <w:pPr>
        <w:rPr>
          <w:rFonts w:hint="eastAsia"/>
        </w:rPr>
      </w:pPr>
      <w:r>
        <w:rPr>
          <w:rFonts w:hint="eastAsia"/>
        </w:rPr>
        <w:t>2021年3月　　日</w:t>
      </w:r>
    </w:p>
    <w:p w14:paraId="381ADC0F" w14:textId="5B3CE1FB" w:rsidR="003561EA" w:rsidRDefault="003561EA" w:rsidP="003561EA">
      <w:pPr>
        <w:ind w:firstLineChars="1700" w:firstLine="3570"/>
      </w:pPr>
      <w:r>
        <w:t>N</w:t>
      </w:r>
      <w:r w:rsidR="00671169">
        <w:rPr>
          <w:rFonts w:hint="eastAsia"/>
        </w:rPr>
        <w:t>ＰO</w:t>
      </w:r>
      <w:r>
        <w:rPr>
          <w:rFonts w:hint="eastAsia"/>
        </w:rPr>
        <w:t>法人わらべうたベビマッサージ研究会</w:t>
      </w:r>
    </w:p>
    <w:p w14:paraId="3E22BBAA" w14:textId="3FBBB894" w:rsidR="003561EA" w:rsidRDefault="003561EA" w:rsidP="003561EA">
      <w:pPr>
        <w:ind w:firstLineChars="1900" w:firstLine="3990"/>
      </w:pPr>
      <w:r>
        <w:rPr>
          <w:rFonts w:hint="eastAsia"/>
        </w:rPr>
        <w:t>理事長　　奥田朱美</w:t>
      </w:r>
    </w:p>
    <w:p w14:paraId="5138C219" w14:textId="7EA68C71" w:rsidR="003561EA" w:rsidRPr="00CB3975" w:rsidRDefault="00671169" w:rsidP="00671169">
      <w:pPr>
        <w:ind w:firstLineChars="1900" w:firstLine="3990"/>
        <w:rPr>
          <w:rFonts w:hint="eastAsia"/>
        </w:rPr>
      </w:pPr>
      <w:r>
        <w:rPr>
          <w:rFonts w:hint="eastAsia"/>
        </w:rPr>
        <w:t>℡</w:t>
      </w:r>
      <w:r w:rsidR="003561EA">
        <w:rPr>
          <w:rFonts w:hint="eastAsia"/>
        </w:rPr>
        <w:t>0743-85-4038</w:t>
      </w:r>
      <w:r>
        <w:rPr>
          <w:rFonts w:hint="eastAsia"/>
        </w:rPr>
        <w:t xml:space="preserve">　携帯080-5711-3811</w:t>
      </w:r>
    </w:p>
    <w:sectPr w:rsidR="003561EA" w:rsidRPr="00CB3975" w:rsidSect="00D94FF6">
      <w:pgSz w:w="11906" w:h="16838"/>
      <w:pgMar w:top="851" w:right="991" w:bottom="426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2B4"/>
    <w:rsid w:val="0002275C"/>
    <w:rsid w:val="0004200A"/>
    <w:rsid w:val="002242B4"/>
    <w:rsid w:val="002A5B16"/>
    <w:rsid w:val="003561EA"/>
    <w:rsid w:val="00671169"/>
    <w:rsid w:val="00761A12"/>
    <w:rsid w:val="00851550"/>
    <w:rsid w:val="00CB3975"/>
    <w:rsid w:val="00D94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97B8FF6"/>
  <w15:chartTrackingRefBased/>
  <w15:docId w15:val="{E8EA901C-592C-4EA8-8F35-A1179E5ABD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61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79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奥田 朱美</dc:creator>
  <cp:keywords/>
  <dc:description/>
  <cp:lastModifiedBy>奥田 朱美</cp:lastModifiedBy>
  <cp:revision>3</cp:revision>
  <cp:lastPrinted>2021-02-23T05:52:00Z</cp:lastPrinted>
  <dcterms:created xsi:type="dcterms:W3CDTF">2021-02-23T04:34:00Z</dcterms:created>
  <dcterms:modified xsi:type="dcterms:W3CDTF">2021-02-23T05:55:00Z</dcterms:modified>
</cp:coreProperties>
</file>